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0A" w:rsidRDefault="00B7260A" w:rsidP="008E2C74">
      <w:pPr>
        <w:pStyle w:val="Normlnweb"/>
        <w:rPr>
          <w:rStyle w:val="Siln"/>
          <w:rFonts w:ascii="Comic Sans MS" w:hAnsi="Comic Sans MS"/>
          <w:sz w:val="21"/>
          <w:szCs w:val="21"/>
        </w:rPr>
      </w:pPr>
    </w:p>
    <w:p w:rsidR="008E2C74" w:rsidRDefault="008E2C74" w:rsidP="008E2C74">
      <w:pPr>
        <w:pStyle w:val="Normlnweb"/>
        <w:rPr>
          <w:rStyle w:val="Siln"/>
          <w:rFonts w:ascii="Comic Sans MS" w:hAnsi="Comic Sans MS"/>
          <w:sz w:val="21"/>
          <w:szCs w:val="21"/>
        </w:rPr>
      </w:pPr>
      <w:r>
        <w:rPr>
          <w:rFonts w:ascii="Calibri" w:hAnsi="Calibri"/>
          <w:b/>
          <w:noProof/>
          <w:color w:val="000000"/>
          <w:sz w:val="52"/>
          <w:szCs w:val="52"/>
        </w:rPr>
        <w:drawing>
          <wp:inline distT="0" distB="0" distL="0" distR="0">
            <wp:extent cx="1685925" cy="2035834"/>
            <wp:effectExtent l="19050" t="0" r="9525" b="0"/>
            <wp:docPr id="3" name="obrázek 1" descr="C:\Documents and Settings\Hana\Dokumenty\Můj domov\muj-domov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Můj domov\muj-domov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18" cy="203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Comic Sans MS" w:hAnsi="Comic Sans MS"/>
          <w:sz w:val="21"/>
          <w:szCs w:val="21"/>
        </w:rPr>
        <w:t xml:space="preserve">                </w:t>
      </w:r>
      <w:r>
        <w:rPr>
          <w:rFonts w:ascii="Comic Sans MS" w:hAnsi="Comic Sans MS"/>
          <w:b/>
          <w:bCs/>
          <w:noProof/>
          <w:sz w:val="21"/>
          <w:szCs w:val="21"/>
        </w:rPr>
        <w:drawing>
          <wp:inline distT="0" distB="0" distL="0" distR="0">
            <wp:extent cx="2212155" cy="1562100"/>
            <wp:effectExtent l="19050" t="0" r="0" b="0"/>
            <wp:docPr id="5" name="obrázek 2" descr="C:\Documents and Settings\Hana\Dokumenty\LOGO\Logo-mestske-knihovny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LOGO\Logo-mestske-knihovny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50" cy="156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74" w:rsidRDefault="008E2C74" w:rsidP="008E2C74">
      <w:pPr>
        <w:rPr>
          <w:rFonts w:ascii="Comic Sans MS" w:hAnsi="Comic Sans MS"/>
          <w:b/>
          <w:sz w:val="24"/>
          <w:szCs w:val="24"/>
          <w:u w:val="single"/>
        </w:rPr>
      </w:pPr>
    </w:p>
    <w:p w:rsidR="008E2C74" w:rsidRPr="003129F5" w:rsidRDefault="008E2C74" w:rsidP="008E2C7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3129F5">
        <w:rPr>
          <w:rFonts w:ascii="Times New Roman" w:hAnsi="Times New Roman" w:cs="Times New Roman"/>
          <w:sz w:val="24"/>
          <w:szCs w:val="24"/>
          <w:u w:val="single"/>
        </w:rPr>
        <w:t>Vyhodnocení soutěží „Můj domov“ a „Logo Městské knihovny Přeštice“</w:t>
      </w:r>
    </w:p>
    <w:p w:rsidR="008E2C74" w:rsidRPr="003129F5" w:rsidRDefault="008E2C74" w:rsidP="008E2C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9F5">
        <w:rPr>
          <w:rFonts w:ascii="Times New Roman" w:hAnsi="Times New Roman" w:cs="Times New Roman"/>
          <w:sz w:val="24"/>
          <w:szCs w:val="24"/>
        </w:rPr>
        <w:t>1. „Můj domov“:</w:t>
      </w:r>
    </w:p>
    <w:p w:rsidR="008E2C74" w:rsidRPr="003129F5" w:rsidRDefault="008E2C74" w:rsidP="008E2C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9F5">
        <w:rPr>
          <w:rFonts w:ascii="Times New Roman" w:hAnsi="Times New Roman" w:cs="Times New Roman"/>
          <w:sz w:val="24"/>
          <w:szCs w:val="24"/>
        </w:rPr>
        <w:t xml:space="preserve">      1. místo – Hrbáčková Julie /báseň Můj vysněný domov/</w:t>
      </w:r>
    </w:p>
    <w:p w:rsidR="008E2C74" w:rsidRPr="003129F5" w:rsidRDefault="008E2C74" w:rsidP="008E2C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9F5">
        <w:rPr>
          <w:rFonts w:ascii="Times New Roman" w:hAnsi="Times New Roman" w:cs="Times New Roman"/>
          <w:sz w:val="24"/>
          <w:szCs w:val="24"/>
        </w:rPr>
        <w:t>2. „Logo Městské knihovny Přeštice“:</w:t>
      </w:r>
    </w:p>
    <w:p w:rsidR="008E2C74" w:rsidRPr="003129F5" w:rsidRDefault="008E2C74" w:rsidP="008E2C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9F5">
        <w:rPr>
          <w:rFonts w:ascii="Times New Roman" w:hAnsi="Times New Roman" w:cs="Times New Roman"/>
          <w:sz w:val="24"/>
          <w:szCs w:val="24"/>
        </w:rPr>
        <w:t xml:space="preserve">      1. místo – </w:t>
      </w:r>
      <w:proofErr w:type="spellStart"/>
      <w:r w:rsidRPr="003129F5">
        <w:rPr>
          <w:rFonts w:ascii="Times New Roman" w:hAnsi="Times New Roman" w:cs="Times New Roman"/>
          <w:sz w:val="24"/>
          <w:szCs w:val="24"/>
        </w:rPr>
        <w:t>Schrimpf</w:t>
      </w:r>
      <w:proofErr w:type="spellEnd"/>
      <w:r w:rsidRPr="003129F5">
        <w:rPr>
          <w:rFonts w:ascii="Times New Roman" w:hAnsi="Times New Roman" w:cs="Times New Roman"/>
          <w:sz w:val="24"/>
          <w:szCs w:val="24"/>
        </w:rPr>
        <w:t xml:space="preserve"> Milan /IX.D/</w:t>
      </w:r>
    </w:p>
    <w:p w:rsidR="008E2C74" w:rsidRPr="003129F5" w:rsidRDefault="008E2C74" w:rsidP="008E2C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9F5">
        <w:rPr>
          <w:rFonts w:ascii="Times New Roman" w:hAnsi="Times New Roman" w:cs="Times New Roman"/>
          <w:sz w:val="24"/>
          <w:szCs w:val="24"/>
        </w:rPr>
        <w:t xml:space="preserve">      2. místo – Řezníček Marek /VII.D/</w:t>
      </w:r>
    </w:p>
    <w:p w:rsidR="008E2C74" w:rsidRPr="003129F5" w:rsidRDefault="008E2C74" w:rsidP="008E2C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9F5">
        <w:rPr>
          <w:rFonts w:ascii="Times New Roman" w:hAnsi="Times New Roman" w:cs="Times New Roman"/>
          <w:sz w:val="24"/>
          <w:szCs w:val="24"/>
        </w:rPr>
        <w:t xml:space="preserve">      3. místo – </w:t>
      </w:r>
      <w:proofErr w:type="spellStart"/>
      <w:r w:rsidRPr="003129F5">
        <w:rPr>
          <w:rFonts w:ascii="Times New Roman" w:hAnsi="Times New Roman" w:cs="Times New Roman"/>
          <w:sz w:val="24"/>
          <w:szCs w:val="24"/>
        </w:rPr>
        <w:t>Trhlík</w:t>
      </w:r>
      <w:proofErr w:type="spellEnd"/>
      <w:r w:rsidRPr="003129F5">
        <w:rPr>
          <w:rFonts w:ascii="Times New Roman" w:hAnsi="Times New Roman" w:cs="Times New Roman"/>
          <w:sz w:val="24"/>
          <w:szCs w:val="24"/>
        </w:rPr>
        <w:t xml:space="preserve"> Vít /IX.C/</w:t>
      </w:r>
    </w:p>
    <w:p w:rsidR="008E2C74" w:rsidRPr="003129F5" w:rsidRDefault="008E2C74" w:rsidP="008E2C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9F5">
        <w:rPr>
          <w:rFonts w:ascii="Times New Roman" w:hAnsi="Times New Roman" w:cs="Times New Roman"/>
          <w:sz w:val="24"/>
          <w:szCs w:val="24"/>
        </w:rPr>
        <w:t xml:space="preserve">      4. místo – </w:t>
      </w:r>
      <w:proofErr w:type="spellStart"/>
      <w:r w:rsidRPr="003129F5">
        <w:rPr>
          <w:rFonts w:ascii="Times New Roman" w:hAnsi="Times New Roman" w:cs="Times New Roman"/>
          <w:sz w:val="24"/>
          <w:szCs w:val="24"/>
        </w:rPr>
        <w:t>Baumrukrová</w:t>
      </w:r>
      <w:proofErr w:type="spellEnd"/>
      <w:r w:rsidRPr="003129F5">
        <w:rPr>
          <w:rFonts w:ascii="Times New Roman" w:hAnsi="Times New Roman" w:cs="Times New Roman"/>
          <w:sz w:val="24"/>
          <w:szCs w:val="24"/>
        </w:rPr>
        <w:t xml:space="preserve"> Eva /IX.A/</w:t>
      </w:r>
    </w:p>
    <w:p w:rsidR="008E2C74" w:rsidRPr="003129F5" w:rsidRDefault="008E2C74" w:rsidP="008E2C7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129F5">
        <w:rPr>
          <w:rFonts w:ascii="Times New Roman" w:hAnsi="Times New Roman" w:cs="Times New Roman"/>
          <w:sz w:val="24"/>
          <w:szCs w:val="24"/>
        </w:rPr>
        <w:t xml:space="preserve">      5. místo – </w:t>
      </w:r>
      <w:proofErr w:type="spellStart"/>
      <w:r w:rsidRPr="003129F5">
        <w:rPr>
          <w:rFonts w:ascii="Times New Roman" w:hAnsi="Times New Roman" w:cs="Times New Roman"/>
          <w:sz w:val="24"/>
          <w:szCs w:val="24"/>
        </w:rPr>
        <w:t>Gál</w:t>
      </w:r>
      <w:proofErr w:type="spellEnd"/>
      <w:r w:rsidRPr="003129F5">
        <w:rPr>
          <w:rFonts w:ascii="Times New Roman" w:hAnsi="Times New Roman" w:cs="Times New Roman"/>
          <w:sz w:val="24"/>
          <w:szCs w:val="24"/>
        </w:rPr>
        <w:t xml:space="preserve"> Daniel /IX.C/</w:t>
      </w:r>
    </w:p>
    <w:tbl>
      <w:tblPr>
        <w:tblW w:w="807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133"/>
        <w:gridCol w:w="2963"/>
        <w:gridCol w:w="1021"/>
        <w:gridCol w:w="960"/>
      </w:tblGrid>
      <w:tr w:rsidR="008E2C74" w:rsidRPr="00DE381F" w:rsidTr="00D76ACB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74" w:rsidRPr="00DE381F" w:rsidRDefault="008E2C74" w:rsidP="00D76AC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74" w:rsidRPr="00DE381F" w:rsidRDefault="008E2C74" w:rsidP="00D76A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74" w:rsidRPr="00DE381F" w:rsidRDefault="008E2C74" w:rsidP="00D7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74" w:rsidRPr="00DE381F" w:rsidRDefault="008E2C74" w:rsidP="00D76A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8E2C74" w:rsidRPr="00DE381F" w:rsidTr="00D76ACB">
        <w:trPr>
          <w:trHeight w:val="3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74" w:rsidRPr="00DE381F" w:rsidRDefault="008E2C74" w:rsidP="00D76ACB">
            <w:pPr>
              <w:spacing w:after="0" w:line="240" w:lineRule="auto"/>
              <w:ind w:right="-586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74" w:rsidRPr="00DE381F" w:rsidRDefault="008E2C74" w:rsidP="00D76A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74" w:rsidRPr="00DE381F" w:rsidRDefault="008E2C74" w:rsidP="00D76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74" w:rsidRPr="00DE381F" w:rsidRDefault="008E2C74" w:rsidP="00D76A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6E4186" w:rsidRPr="00294531" w:rsidRDefault="000D7400" w:rsidP="006E418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9453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E4186" w:rsidRPr="00294531">
        <w:rPr>
          <w:rFonts w:ascii="Times New Roman" w:hAnsi="Times New Roman" w:cs="Times New Roman"/>
          <w:b/>
          <w:sz w:val="20"/>
          <w:szCs w:val="20"/>
          <w:u w:val="single"/>
        </w:rPr>
        <w:t>„SKŘÍTCI, STRAŠIDLA A JEJICH OBYDLÍ“</w:t>
      </w:r>
      <w:r w:rsidR="006E4186">
        <w:rPr>
          <w:rFonts w:ascii="Times New Roman" w:hAnsi="Times New Roman" w:cs="Times New Roman"/>
          <w:b/>
          <w:sz w:val="20"/>
          <w:szCs w:val="20"/>
          <w:u w:val="single"/>
        </w:rPr>
        <w:t>- výtvarná soutěž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I.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kategorie /1. – 3.r.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>/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1.  Voříšek Daniel              ZŠ Josefa Hlávky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Přeštice, 3.D</w:t>
      </w:r>
      <w:proofErr w:type="gramEnd"/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2.  Tolar Václav                 ZŠ Josefa Hlávky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Přeštice, 3.D</w:t>
      </w:r>
      <w:proofErr w:type="gramEnd"/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3. 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Rupertová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Michaela      ZŠ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Merklín, 1.B</w:t>
      </w:r>
      <w:proofErr w:type="gramEnd"/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II.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kategorie /4. – 5.r.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>/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1. 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Votípková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Michaela      ZŠ Josefa Hlávky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Přeštice, 4.D</w:t>
      </w:r>
      <w:proofErr w:type="gramEnd"/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2. 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Chocová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Michaela         ZŠ Josefa Hlávky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Přeštice, 4.A</w:t>
      </w:r>
      <w:proofErr w:type="gramEnd"/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3. 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Waltová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Regína            ZŠ Josefa Hlávky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Přeštice, 4.D</w:t>
      </w:r>
      <w:proofErr w:type="gramEnd"/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>III. kategorie /trojrozměrné práce/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>Cena vedoucí knihovny: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„Skřítek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Ořešáček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“ -          Zdeňka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Tykalová</w:t>
      </w:r>
      <w:proofErr w:type="spellEnd"/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                                           ZŠ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Merklín, 5.r.</w:t>
      </w:r>
      <w:proofErr w:type="gramEnd"/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>„Pařezový skřítek“ -          Alžběta a Kristina Vokounovy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                                           ZŠ Merklín, 1. a 3. r.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 „U nás pod smrkem“ -      Cibulková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Kateřina /4.r.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>/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Vozárová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Eliška /4.r.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>/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Jarolím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Tomáš   /4.r.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>/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                                           Strejc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Vojtěch    /4.r.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>/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                                           Tolar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Jaroslav    /5.r.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/                               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6E4186" w:rsidRPr="00294531" w:rsidRDefault="006E4186" w:rsidP="006E4186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„Skřítek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Čilišnek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ve smrkovém domečku“- Vokounová Kristina, ZŠ Merklín/3.r./                                                                    </w:t>
      </w:r>
    </w:p>
    <w:tbl>
      <w:tblPr>
        <w:tblW w:w="807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133"/>
        <w:gridCol w:w="1008"/>
        <w:gridCol w:w="1008"/>
        <w:gridCol w:w="947"/>
        <w:gridCol w:w="1021"/>
        <w:gridCol w:w="960"/>
      </w:tblGrid>
      <w:tr w:rsidR="006E4186" w:rsidRPr="00B46ED1" w:rsidTr="00573716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86" w:rsidRPr="00B46ED1" w:rsidRDefault="006E4186" w:rsidP="00573716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86" w:rsidRPr="00B46ED1" w:rsidRDefault="006E4186" w:rsidP="00573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86" w:rsidRPr="00B46ED1" w:rsidRDefault="006E4186" w:rsidP="00573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86" w:rsidRPr="00B46ED1" w:rsidRDefault="006E4186" w:rsidP="00573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86" w:rsidRPr="00B46ED1" w:rsidRDefault="006E4186" w:rsidP="00573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186" w:rsidRPr="00B46ED1" w:rsidRDefault="006E4186" w:rsidP="005737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21FE4" w:rsidRPr="00294531" w:rsidRDefault="00621FE4" w:rsidP="005B390D">
      <w:pPr>
        <w:pStyle w:val="Normlnweb"/>
        <w:rPr>
          <w:sz w:val="20"/>
          <w:szCs w:val="20"/>
        </w:rPr>
      </w:pPr>
    </w:p>
    <w:sectPr w:rsidR="00621FE4" w:rsidRPr="00294531" w:rsidSect="00B7260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F47"/>
    <w:rsid w:val="000D7400"/>
    <w:rsid w:val="002835B1"/>
    <w:rsid w:val="002D05C8"/>
    <w:rsid w:val="002E0C3C"/>
    <w:rsid w:val="00343741"/>
    <w:rsid w:val="003876FF"/>
    <w:rsid w:val="004568E0"/>
    <w:rsid w:val="00530C62"/>
    <w:rsid w:val="00553D0E"/>
    <w:rsid w:val="005B390D"/>
    <w:rsid w:val="00621FE4"/>
    <w:rsid w:val="006E4186"/>
    <w:rsid w:val="00717AB8"/>
    <w:rsid w:val="007831E6"/>
    <w:rsid w:val="007D55A8"/>
    <w:rsid w:val="008A0751"/>
    <w:rsid w:val="008A69D3"/>
    <w:rsid w:val="008E2C74"/>
    <w:rsid w:val="00B44706"/>
    <w:rsid w:val="00B7260A"/>
    <w:rsid w:val="00B770BB"/>
    <w:rsid w:val="00D03F47"/>
    <w:rsid w:val="00E45B5A"/>
    <w:rsid w:val="00E63237"/>
    <w:rsid w:val="00E83E04"/>
    <w:rsid w:val="00F0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0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3F47"/>
    <w:rPr>
      <w:b/>
      <w:bCs/>
    </w:rPr>
  </w:style>
  <w:style w:type="paragraph" w:styleId="Bezmezer">
    <w:name w:val="No Spacing"/>
    <w:uiPriority w:val="1"/>
    <w:qFormat/>
    <w:rsid w:val="00D03F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03F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21</cp:revision>
  <dcterms:created xsi:type="dcterms:W3CDTF">2016-11-28T14:02:00Z</dcterms:created>
  <dcterms:modified xsi:type="dcterms:W3CDTF">2016-11-28T15:32:00Z</dcterms:modified>
</cp:coreProperties>
</file>