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D0" w:rsidRDefault="00E461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115">
        <w:rPr>
          <w:rFonts w:ascii="Times New Roman" w:hAnsi="Times New Roman" w:cs="Times New Roman"/>
          <w:b/>
          <w:sz w:val="28"/>
          <w:szCs w:val="28"/>
          <w:u w:val="single"/>
        </w:rPr>
        <w:t>Tučňáci</w:t>
      </w:r>
    </w:p>
    <w:p w:rsidR="00E46115" w:rsidRDefault="00E46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78000" cy="1333500"/>
            <wp:effectExtent l="19050" t="0" r="0" b="0"/>
            <wp:docPr id="1" name="obrázek 1" descr="C:\Documents and Settings\Hana\Dokumenty\Obrázky\DSCN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35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12" cy="133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15" w:rsidRPr="00E46115" w:rsidRDefault="00E46115" w:rsidP="00E461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6115">
        <w:rPr>
          <w:rFonts w:ascii="Times New Roman" w:hAnsi="Times New Roman" w:cs="Times New Roman"/>
          <w:sz w:val="24"/>
          <w:szCs w:val="24"/>
        </w:rPr>
        <w:t>Počet hráčů:   2 – 6</w:t>
      </w:r>
    </w:p>
    <w:p w:rsidR="00E46115" w:rsidRPr="00E46115" w:rsidRDefault="00E46115" w:rsidP="00E461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6115">
        <w:rPr>
          <w:rFonts w:ascii="Times New Roman" w:hAnsi="Times New Roman" w:cs="Times New Roman"/>
          <w:sz w:val="24"/>
          <w:szCs w:val="24"/>
        </w:rPr>
        <w:t>Věk:    5 +</w:t>
      </w:r>
    </w:p>
    <w:p w:rsidR="00E46115" w:rsidRDefault="00E46115" w:rsidP="00E461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6115">
        <w:rPr>
          <w:rFonts w:ascii="Times New Roman" w:hAnsi="Times New Roman" w:cs="Times New Roman"/>
          <w:sz w:val="24"/>
          <w:szCs w:val="24"/>
        </w:rPr>
        <w:t>Hrací doba:   10 minut</w:t>
      </w:r>
    </w:p>
    <w:p w:rsidR="00E46115" w:rsidRDefault="00E46115" w:rsidP="00E46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6115" w:rsidRDefault="00E46115" w:rsidP="00E461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46115">
        <w:rPr>
          <w:rFonts w:ascii="Times New Roman" w:hAnsi="Times New Roman" w:cs="Times New Roman"/>
          <w:b/>
          <w:sz w:val="24"/>
          <w:szCs w:val="24"/>
        </w:rPr>
        <w:t>Anotace:</w:t>
      </w:r>
    </w:p>
    <w:p w:rsidR="00E46115" w:rsidRDefault="00E46115" w:rsidP="00E461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46115" w:rsidRDefault="00E46115" w:rsidP="00E461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Tučňáci je rychlá, zábavná a jednoduchá hra pro 2 až 6 hráčů. Tato rodinná hra plná barev a nečekaných zvratů obsahuje 36 roztomilých plastových tučňáků, ilustrované hráčské zástěny a speciální žetony. Jedna hra ve dvou hráčích netrvá déle než 10 minut. Hráči se střídají v umísťování tučňáků do pyramidy. Položený tučňák se musí barevně shodovat s barvou alespoň jednoho ze dvou tučňáků pod sebou. Vítězství se nejvíce přiblížíte, podaří-li se vám na ledovec umístit všechny své tučňáky, což rozhodně nebude snadné! Tučňáci navíc často padají a tak nebude o překvapivé zvraty vůbec nouze!</w:t>
      </w:r>
    </w:p>
    <w:p w:rsidR="00B849B1" w:rsidRDefault="00B849B1" w:rsidP="00E46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49B1" w:rsidRDefault="00B849B1" w:rsidP="00E461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849B1">
        <w:rPr>
          <w:rFonts w:ascii="Times New Roman" w:hAnsi="Times New Roman" w:cs="Times New Roman"/>
          <w:b/>
          <w:sz w:val="24"/>
          <w:szCs w:val="24"/>
        </w:rPr>
        <w:t>Hra obsahuje:</w:t>
      </w:r>
    </w:p>
    <w:p w:rsidR="004C2A5C" w:rsidRPr="00B849B1" w:rsidRDefault="004C2A5C" w:rsidP="00E4611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849B1" w:rsidRDefault="00B849B1" w:rsidP="00B849B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figurek tučňáků</w:t>
      </w:r>
    </w:p>
    <w:p w:rsidR="00B849B1" w:rsidRDefault="00B849B1" w:rsidP="00B849B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žetonů záporných bodů</w:t>
      </w:r>
    </w:p>
    <w:p w:rsidR="00B849B1" w:rsidRDefault="00B849B1" w:rsidP="00B849B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hráčských zástěn</w:t>
      </w:r>
    </w:p>
    <w:p w:rsidR="00B849B1" w:rsidRDefault="00B849B1" w:rsidP="00B849B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sáček</w:t>
      </w:r>
    </w:p>
    <w:p w:rsidR="00B849B1" w:rsidRDefault="00B849B1" w:rsidP="00B849B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</w:t>
      </w:r>
    </w:p>
    <w:p w:rsidR="00B849B1" w:rsidRDefault="00B849B1" w:rsidP="00B849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49B1" w:rsidRPr="00E46115" w:rsidRDefault="00B849B1" w:rsidP="00B849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937001" cy="2952750"/>
            <wp:effectExtent l="19050" t="0" r="6349" b="0"/>
            <wp:docPr id="2" name="obrázek 2" descr="C:\Documents and Settings\Hana\Dokumenty\Obrázky\DSCN3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35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699" cy="295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9B1" w:rsidRPr="00E46115" w:rsidSect="0099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0C80"/>
    <w:multiLevelType w:val="hybridMultilevel"/>
    <w:tmpl w:val="81B47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15"/>
    <w:rsid w:val="004C2A5C"/>
    <w:rsid w:val="00992ED0"/>
    <w:rsid w:val="00AE3531"/>
    <w:rsid w:val="00B849B1"/>
    <w:rsid w:val="00E4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E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11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6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4</cp:revision>
  <dcterms:created xsi:type="dcterms:W3CDTF">2018-05-23T13:59:00Z</dcterms:created>
  <dcterms:modified xsi:type="dcterms:W3CDTF">2018-05-23T14:22:00Z</dcterms:modified>
</cp:coreProperties>
</file>