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"/>
        <w:gridCol w:w="1636"/>
        <w:gridCol w:w="2178"/>
        <w:gridCol w:w="1407"/>
        <w:gridCol w:w="1304"/>
        <w:gridCol w:w="902"/>
        <w:gridCol w:w="665"/>
        <w:gridCol w:w="1493"/>
      </w:tblGrid>
      <w:tr w:rsidR="00311568" w:rsidRPr="00151159" w14:paraId="2946DAA0" w14:textId="77777777" w:rsidTr="003C2F0F">
        <w:trPr>
          <w:trHeight w:val="454"/>
        </w:trPr>
        <w:tc>
          <w:tcPr>
            <w:tcW w:w="10208" w:type="dxa"/>
            <w:gridSpan w:val="8"/>
            <w:tcBorders>
              <w:bottom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549652" w14:textId="77777777" w:rsidR="00311568" w:rsidRPr="00151159" w:rsidRDefault="00311568">
            <w:pPr>
              <w:spacing w:line="213" w:lineRule="atLeast"/>
              <w:jc w:val="center"/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  <w:u w:val="single"/>
              </w:rPr>
            </w:pPr>
            <w:r w:rsidRPr="00151159">
              <w:rPr>
                <w:rFonts w:ascii="Comic Sans MS" w:hAnsi="Comic Sans MS" w:cs="Comic Sans MS"/>
                <w:b/>
                <w:bCs/>
                <w:color w:val="auto"/>
                <w:sz w:val="28"/>
                <w:szCs w:val="28"/>
                <w:u w:val="single"/>
              </w:rPr>
              <w:t>Seznam obsluhovaných knihoven Městskou knihovnou Přeštice</w:t>
            </w:r>
          </w:p>
          <w:p w14:paraId="2017987D" w14:textId="77777777" w:rsidR="00311568" w:rsidRDefault="00311568">
            <w:pPr>
              <w:jc w:val="center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</w:p>
          <w:p w14:paraId="4441BEF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color w:val="auto"/>
                <w:sz w:val="20"/>
                <w:szCs w:val="20"/>
              </w:rPr>
            </w:pPr>
          </w:p>
        </w:tc>
      </w:tr>
      <w:tr w:rsidR="00311568" w:rsidRPr="00151159" w14:paraId="54DFFE1F" w14:textId="77777777" w:rsidTr="00096178">
        <w:trPr>
          <w:trHeight w:val="3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3DF302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9A0671F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bec-knihovna MK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A0F079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J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méno knihovníka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360E2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tevírací</w:t>
            </w:r>
            <w:r w:rsidRPr="0015115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doba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C8B5FF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eřejný</w:t>
            </w:r>
            <w:r w:rsidRPr="00151159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internet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FABF58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PSČ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8B664A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eg.č</w:t>
            </w:r>
            <w:proofErr w:type="spellEnd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 knihovny</w:t>
            </w:r>
          </w:p>
        </w:tc>
      </w:tr>
      <w:tr w:rsidR="00311568" w:rsidRPr="00151159" w14:paraId="262C183B" w14:textId="77777777" w:rsidTr="00096178">
        <w:trPr>
          <w:trHeight w:val="51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24D1EA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95D201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Buková 6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A63B98" w14:textId="4B387F28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</w:t>
            </w:r>
            <w:r w:rsidR="0097170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olerová</w:t>
            </w:r>
            <w:proofErr w:type="spellEnd"/>
            <w:r w:rsidR="0097170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Věra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48F7C8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568B06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30 - 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19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20428A" w14:textId="77777777" w:rsidR="00311568" w:rsidRPr="00151159" w:rsidRDefault="00311568">
            <w:pPr>
              <w:pStyle w:val="Normlnweb"/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color w:val="000000"/>
                <w:sz w:val="20"/>
                <w:szCs w:val="20"/>
              </w:rPr>
              <w:t>jen přípojka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A58E6A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529A9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3455/2002</w:t>
            </w:r>
          </w:p>
        </w:tc>
      </w:tr>
      <w:tr w:rsidR="00311568" w:rsidRPr="00151159" w14:paraId="02BAC202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AA4F2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AA413D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Dolní Lukavice 134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9586FE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Hajžman Pavel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68A334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49CF11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- 18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4999C75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143A2D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08ABFC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2032/2002</w:t>
            </w:r>
          </w:p>
        </w:tc>
      </w:tr>
      <w:tr w:rsidR="00311568" w:rsidRPr="00151159" w14:paraId="6BF52FD4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B189F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059369" w14:textId="77777777" w:rsidR="00311568" w:rsidRPr="006306BA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306B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Horšice 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4D7BF" w14:textId="61ACFCFF" w:rsidR="00311568" w:rsidRPr="00E84755" w:rsidRDefault="0009617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00E8475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Ing.</w:t>
            </w:r>
            <w:r w:rsidR="00E84755" w:rsidRPr="00E8475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Dobrý</w:t>
            </w:r>
            <w:proofErr w:type="spellEnd"/>
            <w:r w:rsidR="00E84755" w:rsidRPr="00E8475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Stanislav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5817E" w14:textId="4E52AD51" w:rsidR="00311568" w:rsidRPr="006306BA" w:rsidRDefault="0009617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5A713" w14:textId="038E2BE4" w:rsidR="00311568" w:rsidRPr="006306BA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6306B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="00737B90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15</w:t>
            </w:r>
            <w:r w:rsidRPr="006306B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  <w:r w:rsidRPr="006306BA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2757BF" w14:textId="77777777" w:rsidR="00311568" w:rsidRPr="006306BA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306B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5E1E0B" w14:textId="77777777" w:rsidR="00311568" w:rsidRPr="006306BA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306B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355F4" w14:textId="77777777" w:rsidR="00311568" w:rsidRPr="006306BA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6306B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0466/2002</w:t>
            </w:r>
          </w:p>
        </w:tc>
      </w:tr>
      <w:tr w:rsidR="00311568" w:rsidRPr="00151159" w14:paraId="627C294E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38CF14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6CFDDE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Horušany</w:t>
            </w:r>
            <w:proofErr w:type="spellEnd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70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54120D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Šleglová</w:t>
            </w:r>
            <w:proofErr w:type="spellEnd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Jaroslava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4565DA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61099B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BA35A1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A855C6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EF8989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2743/2002</w:t>
            </w:r>
          </w:p>
        </w:tc>
      </w:tr>
      <w:tr w:rsidR="00311568" w:rsidRPr="00151159" w14:paraId="60468FF6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497BB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1AED6C" w14:textId="77777777" w:rsidR="00311568" w:rsidRPr="00D85CB8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Kbel 37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1323F2" w14:textId="1CCDC481" w:rsidR="00311568" w:rsidRPr="00702AC1" w:rsidRDefault="0009617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Viktorová Izabela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56E158" w14:textId="77777777" w:rsidR="00311568" w:rsidRPr="00D85CB8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0FAC0F" w14:textId="77777777" w:rsidR="00311568" w:rsidRPr="00D85CB8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F00C0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</w:t>
            </w:r>
            <w:r w:rsidR="00F00C0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48930A" w14:textId="77777777" w:rsidR="00311568" w:rsidRPr="00D85CB8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3DCD70" w14:textId="77777777" w:rsidR="00311568" w:rsidRPr="00D85CB8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34012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FEFD41" w14:textId="77777777" w:rsidR="00311568" w:rsidRPr="00D85CB8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D85CB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0749/2002</w:t>
            </w:r>
          </w:p>
        </w:tc>
      </w:tr>
      <w:tr w:rsidR="00311568" w:rsidRPr="00151159" w14:paraId="3B8643BA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0DB90C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80AB52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Krasavce 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3937D7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Švihlová Marie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1FFEC9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E2A08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18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1F338D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095602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353D87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5459/2003</w:t>
            </w:r>
          </w:p>
        </w:tc>
      </w:tr>
      <w:tr w:rsidR="00311568" w:rsidRPr="00151159" w14:paraId="541C602D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E11A27" w14:textId="77777777" w:rsidR="00311568" w:rsidRPr="00151159" w:rsidRDefault="00702AC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="003115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50D01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Lužany </w:t>
            </w:r>
            <w:r w:rsidR="00A255A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C0BA1A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Petrželková Věra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B05003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FA5165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FF32D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</w:t>
            </w:r>
            <w:r w:rsidR="00FF32D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113C0D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398694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ECBD06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2138/2002</w:t>
            </w:r>
          </w:p>
        </w:tc>
      </w:tr>
      <w:tr w:rsidR="00311568" w:rsidRPr="00151159" w14:paraId="126CB134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A285BF" w14:textId="77777777" w:rsidR="00311568" w:rsidRPr="00151159" w:rsidRDefault="00702AC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  <w:r w:rsidR="003115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F1E3B3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Merklín,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Zámek</w:t>
            </w:r>
            <w:proofErr w:type="spellEnd"/>
            <w:proofErr w:type="gramEnd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B938C5" w14:textId="0A694ABE" w:rsidR="00311568" w:rsidRPr="00F03CE7" w:rsidRDefault="00F03CE7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03CE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Reichlová Hedvika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C3C963" w14:textId="6BC3B19E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br/>
            </w:r>
            <w:r w:rsidR="00F03CE7" w:rsidRPr="00F03CE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11C37D" w14:textId="4914E4F5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737B9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</w:t>
            </w:r>
            <w:r w:rsidR="00737B9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737B9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3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</w:t>
            </w:r>
            <w:r w:rsidR="00737B9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857B29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D2AB3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FE1B5E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0867/2002</w:t>
            </w:r>
          </w:p>
        </w:tc>
      </w:tr>
      <w:tr w:rsidR="00311568" w:rsidRPr="00151159" w14:paraId="3B5696E5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D6D960" w14:textId="77777777" w:rsidR="00311568" w:rsidRPr="00151159" w:rsidRDefault="00702AC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</w:t>
            </w:r>
            <w:r w:rsidR="003115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5E2EA3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Oplot 69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2FF950" w14:textId="795931F7" w:rsidR="00311568" w:rsidRPr="00096178" w:rsidRDefault="00096178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Červená Veronika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7C1A39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06E455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18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- 20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7272BC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A878AF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A71A6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3534/2003</w:t>
            </w:r>
          </w:p>
        </w:tc>
      </w:tr>
      <w:tr w:rsidR="00311568" w:rsidRPr="00151159" w14:paraId="0CA1B51B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A56603" w14:textId="549C92A5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473744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Příchovice 37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1FEBB0" w14:textId="77777777" w:rsidR="00311568" w:rsidRPr="00A774FA" w:rsidRDefault="00A774FA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sz w:val="20"/>
                <w:szCs w:val="20"/>
              </w:rPr>
              <w:t>Cvačková</w:t>
            </w:r>
            <w:proofErr w:type="spellEnd"/>
            <w:r>
              <w:rPr>
                <w:rFonts w:ascii="Comic Sans MS" w:hAnsi="Comic Sans MS" w:cs="Comic Sans MS"/>
                <w:b/>
                <w:sz w:val="20"/>
                <w:szCs w:val="20"/>
              </w:rPr>
              <w:t xml:space="preserve"> Eva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A1C3C8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E0D1CF" w14:textId="3A9A1E85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A774F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="00737B90" w:rsidRPr="00737B90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15</w:t>
            </w:r>
            <w:r w:rsidRPr="00737B90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737B90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1</w:t>
            </w:r>
            <w:r w:rsidR="00A774F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  <w:r w:rsidR="00737B90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15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DDB94F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1ACDA2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4FBA1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0969/2002</w:t>
            </w:r>
          </w:p>
        </w:tc>
      </w:tr>
      <w:tr w:rsidR="00311568" w:rsidRPr="00151159" w14:paraId="7DEA8A15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AD969D" w14:textId="03866EDD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77DBA7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Ptenín 58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9326E9C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Velkoborská Jana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A2173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</w:t>
            </w:r>
            <w:r w:rsidR="00F00C0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tředa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721D42" w14:textId="77777777" w:rsidR="00311568" w:rsidRPr="00151159" w:rsidRDefault="00F00C0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17</w:t>
            </w:r>
            <w:r w:rsidR="00311568"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="00311568"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  <w:r w:rsidR="00311568"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D936B5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148D67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3345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81857B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1814/2002</w:t>
            </w:r>
          </w:p>
        </w:tc>
      </w:tr>
      <w:tr w:rsidR="00311568" w:rsidRPr="00151159" w14:paraId="2D36512C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C055FF" w14:textId="5BD6E9AF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AFCF9B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Roupov 91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BC6173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Radová Kamila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F34114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14A755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- 18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644684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F1F93D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3345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F37759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4684/2003</w:t>
            </w:r>
          </w:p>
        </w:tc>
      </w:tr>
      <w:tr w:rsidR="00311568" w:rsidRPr="00151159" w14:paraId="3E48A031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D4D589" w14:textId="662C9AC6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10A65C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Řenče 54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CAFD1A" w14:textId="33A76EA3" w:rsidR="00311568" w:rsidRPr="00002E0F" w:rsidRDefault="00002E0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proofErr w:type="spellStart"/>
            <w:r w:rsidRPr="00002E0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Pajerek</w:t>
            </w:r>
            <w:proofErr w:type="spellEnd"/>
            <w:r w:rsidRPr="00002E0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Roman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9BF74" w14:textId="77777777" w:rsidR="00002E0F" w:rsidRDefault="00002E0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02E0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0E5C9495" w14:textId="02682616" w:rsidR="00311568" w:rsidRPr="00002E0F" w:rsidRDefault="00002E0F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002E0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BCCC35" w14:textId="0476DFF9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02E0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– 1</w:t>
            </w:r>
            <w:r w:rsidR="00002E0F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F2C9F2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3A27B3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11CF4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1704/2002</w:t>
            </w:r>
          </w:p>
        </w:tc>
      </w:tr>
      <w:tr w:rsidR="00311568" w:rsidRPr="00151159" w14:paraId="0D7F7E34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365EC2" w14:textId="5B8C5320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DDDB9E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Skašov 55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3F1D81" w14:textId="4F16F847" w:rsidR="00311568" w:rsidRPr="0097170B" w:rsidRDefault="0097170B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97170B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Třísková Simona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5BDE4B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6BA39D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- 18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7072A3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A9E53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C89817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3456/2002</w:t>
            </w:r>
          </w:p>
        </w:tc>
      </w:tr>
      <w:tr w:rsidR="00311568" w:rsidRPr="00151159" w14:paraId="37EA6B36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94E2E" w14:textId="79BB5D65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D92AE1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Skočice 98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4ED06D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Pluhařová Libuše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9EEBDF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CB90AB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- 19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9D4FA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C4106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878AF3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2052/2002</w:t>
            </w:r>
          </w:p>
        </w:tc>
      </w:tr>
      <w:tr w:rsidR="00311568" w:rsidRPr="00151159" w14:paraId="524890E1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FD5C7" w14:textId="6B470CCD" w:rsidR="00311568" w:rsidRPr="00151159" w:rsidRDefault="00C479D4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6</w:t>
            </w:r>
            <w:r w:rsidR="003115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5900FE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Soběkury 47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87F7FA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Kroupová Anna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40F447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E84C6C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- 18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C87738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926AB9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150AB5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5972/2004</w:t>
            </w:r>
          </w:p>
        </w:tc>
      </w:tr>
      <w:tr w:rsidR="00311568" w:rsidRPr="00151159" w14:paraId="64CCA127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EADA62" w14:textId="1559D815" w:rsidR="00311568" w:rsidRPr="00151159" w:rsidRDefault="00702AC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</w:t>
            </w:r>
            <w:r w:rsidR="003115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C8C8DB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Zálesí 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CE3893" w14:textId="77777777" w:rsidR="00311568" w:rsidRPr="00151159" w:rsidRDefault="00311568" w:rsidP="00954D84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Mgr.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Bošková</w:t>
            </w:r>
            <w:proofErr w:type="spellEnd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rahuše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5D3007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084C9B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- 17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6FA03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612F06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55CE00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0974/2002</w:t>
            </w:r>
          </w:p>
        </w:tc>
      </w:tr>
      <w:tr w:rsidR="00311568" w:rsidRPr="00151159" w14:paraId="48AC4B7A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4F3621" w14:textId="0E2A3B05" w:rsidR="00311568" w:rsidRPr="00151159" w:rsidRDefault="00702AC1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</w:t>
            </w:r>
            <w:r w:rsidR="0009617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</w:t>
            </w:r>
            <w:r w:rsidR="003115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DC451E" w14:textId="77777777" w:rsidR="00311568" w:rsidRPr="00997C57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Zemětice 52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543B0F" w14:textId="77777777" w:rsidR="00311568" w:rsidRPr="00997C57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V</w:t>
            </w:r>
            <w:r w:rsidR="0052538A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aňková</w:t>
            </w:r>
            <w:r w:rsidR="00A255A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Helena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6A79E7" w14:textId="77777777" w:rsidR="00311568" w:rsidRPr="00997C57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D36963" w14:textId="77777777" w:rsidR="00311568" w:rsidRPr="00997C57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15</w:t>
            </w: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- 17</w:t>
            </w: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7EC5F8" w14:textId="77777777" w:rsidR="00311568" w:rsidRPr="00997C57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7D8E1E" w14:textId="77777777" w:rsidR="00311568" w:rsidRPr="00997C57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C1D245" w14:textId="77777777" w:rsidR="00311568" w:rsidRPr="00997C57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97C57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0968/2002</w:t>
            </w:r>
          </w:p>
        </w:tc>
      </w:tr>
      <w:tr w:rsidR="00311568" w:rsidRPr="00151159" w14:paraId="06CB7F07" w14:textId="77777777" w:rsidTr="00096178">
        <w:trPr>
          <w:trHeight w:val="5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D859D2" w14:textId="11B1C9AB" w:rsidR="00311568" w:rsidRPr="00151159" w:rsidRDefault="0009617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19</w:t>
            </w:r>
            <w:r w:rsidR="0031156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FA803D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Žerovice</w:t>
            </w:r>
            <w:proofErr w:type="spellEnd"/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41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691C9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Plasová </w:t>
            </w: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Šárka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E37589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0AE02" w14:textId="77777777" w:rsidR="00311568" w:rsidRPr="00151159" w:rsidRDefault="00311568">
            <w:pPr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16</w:t>
            </w:r>
            <w:r w:rsidRPr="00151159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00</w:t>
            </w: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- 18</w:t>
            </w:r>
            <w:r w:rsidRPr="00151159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00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C06721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ne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41461E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33401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2B9A4E" w14:textId="77777777" w:rsidR="00311568" w:rsidRPr="00151159" w:rsidRDefault="00311568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151159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2052/2002</w:t>
            </w:r>
          </w:p>
        </w:tc>
      </w:tr>
    </w:tbl>
    <w:p w14:paraId="47D4D71B" w14:textId="77777777" w:rsidR="00311568" w:rsidRDefault="00311568" w:rsidP="00151159">
      <w:pPr>
        <w:rPr>
          <w:rFonts w:cs="Times New Roman"/>
        </w:rPr>
      </w:pPr>
    </w:p>
    <w:sectPr w:rsidR="00311568" w:rsidSect="0068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59"/>
    <w:rsid w:val="00002E0F"/>
    <w:rsid w:val="00022D44"/>
    <w:rsid w:val="00096178"/>
    <w:rsid w:val="00116031"/>
    <w:rsid w:val="00151159"/>
    <w:rsid w:val="001D087A"/>
    <w:rsid w:val="002127BF"/>
    <w:rsid w:val="0029262E"/>
    <w:rsid w:val="00311568"/>
    <w:rsid w:val="003C2F0F"/>
    <w:rsid w:val="003C7D90"/>
    <w:rsid w:val="00474B89"/>
    <w:rsid w:val="004D0402"/>
    <w:rsid w:val="0052538A"/>
    <w:rsid w:val="0058538E"/>
    <w:rsid w:val="006306BA"/>
    <w:rsid w:val="00682A93"/>
    <w:rsid w:val="00702AC1"/>
    <w:rsid w:val="00737B90"/>
    <w:rsid w:val="008D2412"/>
    <w:rsid w:val="00900EE2"/>
    <w:rsid w:val="00902AB2"/>
    <w:rsid w:val="00954D84"/>
    <w:rsid w:val="0097170B"/>
    <w:rsid w:val="009803B6"/>
    <w:rsid w:val="00997C57"/>
    <w:rsid w:val="00A010D9"/>
    <w:rsid w:val="00A255A7"/>
    <w:rsid w:val="00A5650A"/>
    <w:rsid w:val="00A774FA"/>
    <w:rsid w:val="00AF70E4"/>
    <w:rsid w:val="00B7219E"/>
    <w:rsid w:val="00C069EB"/>
    <w:rsid w:val="00C479D4"/>
    <w:rsid w:val="00C7447B"/>
    <w:rsid w:val="00D12ABC"/>
    <w:rsid w:val="00D4010B"/>
    <w:rsid w:val="00D45467"/>
    <w:rsid w:val="00D74C0F"/>
    <w:rsid w:val="00D85CB8"/>
    <w:rsid w:val="00DF4FE0"/>
    <w:rsid w:val="00E05670"/>
    <w:rsid w:val="00E16273"/>
    <w:rsid w:val="00E26FAB"/>
    <w:rsid w:val="00E84755"/>
    <w:rsid w:val="00F00C08"/>
    <w:rsid w:val="00F03CE7"/>
    <w:rsid w:val="00F4711F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4B82F"/>
  <w15:docId w15:val="{AF4FC980-5D64-4C5A-A4C4-C4F558A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159"/>
    <w:rPr>
      <w:rFonts w:ascii="Arial" w:eastAsia="Times New Roman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51159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obsluhovaných knihoven Městskou knihovnou Přeštice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obsluhovaných knihoven Městskou knihovnou Přeštice</dc:title>
  <dc:subject/>
  <dc:creator>Hana</dc:creator>
  <cp:keywords/>
  <dc:description/>
  <cp:lastModifiedBy>cvackova</cp:lastModifiedBy>
  <cp:revision>4</cp:revision>
  <cp:lastPrinted>2022-11-23T08:53:00Z</cp:lastPrinted>
  <dcterms:created xsi:type="dcterms:W3CDTF">2023-01-12T08:32:00Z</dcterms:created>
  <dcterms:modified xsi:type="dcterms:W3CDTF">2023-08-10T10:35:00Z</dcterms:modified>
</cp:coreProperties>
</file>